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21" w:rsidRDefault="00D92D21" w:rsidP="00D92D21">
      <w:pPr>
        <w:jc w:val="center"/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Mayor’s FY2024 Budget Pres</w:t>
      </w:r>
      <w:bookmarkStart w:id="0" w:name="_GoBack"/>
      <w:bookmarkEnd w:id="0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entation</w:t>
      </w:r>
    </w:p>
    <w:p w:rsidR="00D92D21" w:rsidRDefault="00D92D21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</w:p>
    <w:p w:rsidR="00D243A7" w:rsidRDefault="00D92D21"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Join Zoom Meeting</w:t>
      </w:r>
      <w:r>
        <w:rPr>
          <w:rFonts w:ascii="Helvetica" w:hAnsi="Helvetica" w:cs="Helvetica"/>
          <w:color w:val="3C4043"/>
          <w:sz w:val="21"/>
          <w:szCs w:val="21"/>
        </w:rPr>
        <w:br/>
      </w:r>
      <w:hyperlink r:id="rId4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1F3F4"/>
          </w:rPr>
          <w:t>https://us06web.zoom.us/j/86298282548?pwd=MlRYaGNDS1NKTHZJYk84ZzZPV0J1Zz09</w:t>
        </w:r>
      </w:hyperlink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Meeting</w:t>
      </w:r>
      <w:proofErr w:type="spellEnd"/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 xml:space="preserve"> ID: 862 9828 2548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Passcode: 183846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One tap mobile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+16469313860,,86298282548#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+19292056099,,86298282548# US (New York)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Dial by your location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+1 646 931 3860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+1 929 205 6099 US (New York)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+1 301 715 8592 US (Washington DC)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+1 305 224 1968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+1 309 205 3325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+1 312 626 6799 US (Chicago)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+1 564 217 2000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+1 669 444 9171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+1 669 900 6833 US (San Jose)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+1 689 278 1000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+1 719 359 4580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+1 253 205 0468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+1 253 215 8782 US (Tacoma)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+1 346 248 7799 US (Houston)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+1 360 209 5623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+1 386 347 5053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        +1 507 473 4847 US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Meeting ID: 862 9828 2548</w:t>
      </w:r>
      <w:r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Find your local number: </w:t>
      </w:r>
      <w:hyperlink r:id="rId5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1F3F4"/>
          </w:rPr>
          <w:t>https://us06web.zoom.us/u/kdrr29nmBg</w:t>
        </w:r>
      </w:hyperlink>
    </w:p>
    <w:sectPr w:rsidR="00D2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21"/>
    <w:rsid w:val="00D243A7"/>
    <w:rsid w:val="00D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BBFE3-505B-4F18-A6CB-6B8EAA53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u/kdrr29nmBg&amp;sa=D&amp;source=calendar&amp;ust=1682778048754963&amp;usg=AOvVaw2TpFcKzPX_J6PZJFZd7PmU" TargetMode="External"/><Relationship Id="rId4" Type="http://schemas.openxmlformats.org/officeDocument/2006/relationships/hyperlink" Target="https://www.google.com/url?q=https://us06web.zoom.us/j/86298282548?pwd%3DMlRYaGNDS1NKTHZJYk84ZzZPV0J1Zz09&amp;sa=D&amp;source=calendar&amp;ust=1682778048754963&amp;usg=AOvVaw18Q9LfJkIqIfSR8bQ9QY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Connelly</dc:creator>
  <cp:keywords/>
  <dc:description/>
  <cp:lastModifiedBy>Dave Connelly</cp:lastModifiedBy>
  <cp:revision>1</cp:revision>
  <dcterms:created xsi:type="dcterms:W3CDTF">2023-04-24T14:23:00Z</dcterms:created>
  <dcterms:modified xsi:type="dcterms:W3CDTF">2023-04-24T14:24:00Z</dcterms:modified>
</cp:coreProperties>
</file>